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A4A" w:rsidRPr="00600A4A" w:rsidRDefault="0043297A" w:rsidP="00600A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Instrukcja zakładania konta na platformie</w:t>
      </w:r>
      <w:bookmarkStart w:id="0" w:name="_GoBack"/>
      <w:bookmarkEnd w:id="0"/>
      <w:r w:rsidR="00600A4A" w:rsidRPr="00600A4A">
        <w:rPr>
          <w:b/>
          <w:sz w:val="28"/>
          <w:szCs w:val="28"/>
        </w:rPr>
        <w:t xml:space="preserve"> Lubelskiego Samorządowego Centrum Doskonalenia Nauczycieli (LSCDN)</w:t>
      </w:r>
    </w:p>
    <w:p w:rsidR="00600A4A" w:rsidRDefault="00600A4A" w:rsidP="00600A4A">
      <w:pPr>
        <w:pStyle w:val="Akapitzlist"/>
      </w:pPr>
    </w:p>
    <w:p w:rsidR="00600A4A" w:rsidRDefault="00600A4A" w:rsidP="00600A4A">
      <w:pPr>
        <w:pStyle w:val="Akapitzlist"/>
      </w:pPr>
    </w:p>
    <w:p w:rsidR="00C71E59" w:rsidRDefault="00600A4A" w:rsidP="0030476A">
      <w:pPr>
        <w:pStyle w:val="Akapitzlist"/>
        <w:numPr>
          <w:ilvl w:val="0"/>
          <w:numId w:val="1"/>
        </w:numPr>
      </w:pPr>
      <w:r>
        <w:t>Otwieramy stronę lscdn.pl</w:t>
      </w:r>
    </w:p>
    <w:p w:rsidR="00600A4A" w:rsidRDefault="00600A4A" w:rsidP="00600A4A">
      <w:r w:rsidRPr="00600A4A">
        <w:rPr>
          <w:noProof/>
          <w:lang w:eastAsia="pl-PL"/>
        </w:rPr>
        <w:drawing>
          <wp:inline distT="0" distB="0" distL="0" distR="0">
            <wp:extent cx="5772150" cy="3362325"/>
            <wp:effectExtent l="0" t="0" r="0" b="9525"/>
            <wp:docPr id="1" name="Obraz 1" descr="C:\Users\p.hodorek\Desktop\lscdn.stronagłów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hodorek\Desktop\lscdn.stronagłów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4A" w:rsidRDefault="00600A4A" w:rsidP="00600A4A"/>
    <w:p w:rsidR="0030476A" w:rsidRDefault="0030476A" w:rsidP="0030476A">
      <w:pPr>
        <w:pStyle w:val="Akapitzlist"/>
        <w:numPr>
          <w:ilvl w:val="0"/>
          <w:numId w:val="1"/>
        </w:numPr>
      </w:pPr>
      <w:r>
        <w:t xml:space="preserve">Po prawej stronie </w:t>
      </w:r>
      <w:r w:rsidR="00600A4A">
        <w:t xml:space="preserve">widzimy </w:t>
      </w:r>
      <w:r w:rsidR="00600A4A">
        <w:rPr>
          <w:b/>
        </w:rPr>
        <w:t xml:space="preserve">Logowanie. </w:t>
      </w:r>
      <w:r w:rsidR="00600A4A">
        <w:t>Jeśli chcemy założyć nowy profil</w:t>
      </w:r>
      <w:r w:rsidR="00F114D7">
        <w:t xml:space="preserve">, klikamy na dole w </w:t>
      </w:r>
      <w:r>
        <w:t xml:space="preserve">odnośnik: </w:t>
      </w:r>
      <w:r w:rsidRPr="00F114D7">
        <w:rPr>
          <w:b/>
        </w:rPr>
        <w:t>zarejestruj nowy profil</w:t>
      </w:r>
      <w:r>
        <w:t xml:space="preserve"> </w:t>
      </w:r>
    </w:p>
    <w:p w:rsidR="00F114D7" w:rsidRPr="00F114D7" w:rsidRDefault="00F114D7" w:rsidP="00F114D7">
      <w:r w:rsidRPr="00F114D7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C:\Users\p.hodorek\Desktop\slaj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hodorek\Desktop\slajd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6A" w:rsidRDefault="0030476A" w:rsidP="0030476A">
      <w:pPr>
        <w:pStyle w:val="Akapitzlist"/>
        <w:numPr>
          <w:ilvl w:val="0"/>
          <w:numId w:val="1"/>
        </w:numPr>
      </w:pPr>
      <w:r>
        <w:lastRenderedPageBreak/>
        <w:t>Profil użytkownika – wybierz –</w:t>
      </w:r>
      <w:r w:rsidR="00F114D7">
        <w:t xml:space="preserve"> rozwijamy</w:t>
      </w:r>
      <w:r>
        <w:t xml:space="preserve"> w strzałkę po prawej stronie</w:t>
      </w:r>
      <w:r w:rsidR="00F114D7">
        <w:t>, klikając w nią.</w:t>
      </w:r>
    </w:p>
    <w:p w:rsidR="00F114D7" w:rsidRDefault="00F114D7" w:rsidP="00F114D7">
      <w:r w:rsidRPr="00F114D7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 descr="C:\Users\p.hodorek\Desktop\slaj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.hodorek\Desktop\slajd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D7" w:rsidRDefault="00F114D7" w:rsidP="00F114D7"/>
    <w:p w:rsidR="0030476A" w:rsidRDefault="0030476A" w:rsidP="0030476A">
      <w:pPr>
        <w:pStyle w:val="Akapitzlist"/>
        <w:numPr>
          <w:ilvl w:val="0"/>
          <w:numId w:val="1"/>
        </w:numPr>
      </w:pPr>
      <w:r>
        <w:t xml:space="preserve">Wybieramy poziom szkoły w której pracujemy </w:t>
      </w:r>
      <w:r w:rsidR="00F114D7">
        <w:t xml:space="preserve">oraz zajmowane stanowisko </w:t>
      </w:r>
      <w:r>
        <w:t>np. liceum ogólnokształcące – nauczyciel</w:t>
      </w:r>
    </w:p>
    <w:p w:rsidR="00F114D7" w:rsidRDefault="00F114D7" w:rsidP="00F114D7">
      <w:r w:rsidRPr="00F114D7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 descr="C:\Users\p.hodorek\Desktop\slaj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hodorek\Desktop\slajd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6A" w:rsidRDefault="0030476A" w:rsidP="0030476A">
      <w:pPr>
        <w:pStyle w:val="Akapitzlist"/>
        <w:numPr>
          <w:ilvl w:val="0"/>
          <w:numId w:val="1"/>
        </w:numPr>
      </w:pPr>
      <w:r>
        <w:t>Klikamy przycisk: Następny</w:t>
      </w:r>
    </w:p>
    <w:p w:rsidR="00F114D7" w:rsidRDefault="00F114D7" w:rsidP="00F114D7">
      <w:pPr>
        <w:pStyle w:val="Akapitzlist"/>
      </w:pPr>
      <w:r w:rsidRPr="00F114D7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5" name="Obraz 5" descr="C:\Users\p.hodorek\Desktop\slaj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.hodorek\Desktop\slajd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D7" w:rsidRDefault="00F114D7" w:rsidP="00F114D7">
      <w:pPr>
        <w:pStyle w:val="Akapitzlist"/>
      </w:pPr>
    </w:p>
    <w:p w:rsidR="00F114D7" w:rsidRDefault="00F114D7" w:rsidP="00F114D7">
      <w:pPr>
        <w:pStyle w:val="Akapitzlist"/>
      </w:pPr>
    </w:p>
    <w:p w:rsidR="00F114D7" w:rsidRDefault="00F114D7" w:rsidP="00F114D7">
      <w:pPr>
        <w:pStyle w:val="Akapitzlist"/>
      </w:pPr>
    </w:p>
    <w:p w:rsidR="00600A4A" w:rsidRDefault="00F6464C" w:rsidP="0030476A">
      <w:pPr>
        <w:pStyle w:val="Akapitzlist"/>
        <w:numPr>
          <w:ilvl w:val="0"/>
          <w:numId w:val="1"/>
        </w:numPr>
      </w:pPr>
      <w:r>
        <w:t xml:space="preserve">Pojawia nam się strona: Logowanie – dodaj nowy profil. Uzupełniamy swoje dane. Uwaga: należy kliknąć w okienko „zgadzam się” przy oświadczeniu o danych osobowych. Następnie w zabezpieczeniu formularza wpisujemy wynik równania (inny dla każdego użytkownika). </w:t>
      </w:r>
    </w:p>
    <w:p w:rsidR="00F114D7" w:rsidRDefault="00F114D7" w:rsidP="00F114D7">
      <w:r w:rsidRPr="00F114D7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6" name="Obraz 6" descr="C:\Users\p.hodorek\Desktop\slaj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hodorek\Desktop\slajd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6A" w:rsidRDefault="00F114D7" w:rsidP="0030476A">
      <w:pPr>
        <w:pStyle w:val="Akapitzlist"/>
        <w:numPr>
          <w:ilvl w:val="0"/>
          <w:numId w:val="1"/>
        </w:numPr>
      </w:pPr>
      <w:r>
        <w:t>Po wypełnieniu formularza k</w:t>
      </w:r>
      <w:r w:rsidR="00F6464C">
        <w:t xml:space="preserve">likamy ikonkę: NASTĘPNY. Jeśli poprawnie wypełniliśmy formularz, zostanie on przesłany i konto staje się aktywne. Jeśli popełniliśmy błąd formularz na czerwono wskaże miejsca, gdzie musimy </w:t>
      </w:r>
      <w:r>
        <w:t xml:space="preserve">go </w:t>
      </w:r>
      <w:r w:rsidR="00F6464C">
        <w:t>poprawić.</w:t>
      </w:r>
    </w:p>
    <w:p w:rsidR="00F114D7" w:rsidRDefault="00F114D7" w:rsidP="0030476A">
      <w:pPr>
        <w:pStyle w:val="Akapitzlist"/>
        <w:numPr>
          <w:ilvl w:val="0"/>
          <w:numId w:val="1"/>
        </w:numPr>
      </w:pPr>
      <w:r>
        <w:lastRenderedPageBreak/>
        <w:t>Po przesłaniu formularza dane zostaną zweryfikowane i po chwili nasze konto jest aktywne. Aby się do niego zalogować należy wrócić do strony głównej LSCDN (lscdn.pl)</w:t>
      </w:r>
      <w:r w:rsidR="005B183D">
        <w:t xml:space="preserve"> i użyć wprowadzonych wcześniej danych do formularza w celu zalogowania. </w:t>
      </w:r>
    </w:p>
    <w:p w:rsidR="005B183D" w:rsidRDefault="005B183D" w:rsidP="005B183D">
      <w:pPr>
        <w:pStyle w:val="Akapitzlist"/>
      </w:pPr>
    </w:p>
    <w:p w:rsidR="005B183D" w:rsidRDefault="005B183D" w:rsidP="005B183D">
      <w:pPr>
        <w:pStyle w:val="Akapitzlist"/>
      </w:pPr>
      <w:r w:rsidRPr="005B183D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7" name="Obraz 7" descr="C:\Users\p.hodorek\Desktop\lscdn.stronagłów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hodorek\Desktop\lscdn.stronagłów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3D" w:rsidRDefault="005B183D" w:rsidP="005B183D">
      <w:pPr>
        <w:pStyle w:val="Akapitzlist"/>
      </w:pPr>
    </w:p>
    <w:p w:rsidR="005B183D" w:rsidRDefault="005B183D" w:rsidP="00DF4AB5"/>
    <w:p w:rsidR="005B183D" w:rsidRDefault="005B183D" w:rsidP="005B183D">
      <w:pPr>
        <w:pStyle w:val="Akapitzlist"/>
      </w:pPr>
    </w:p>
    <w:p w:rsidR="005B183D" w:rsidRDefault="005B183D" w:rsidP="00DF4AB5"/>
    <w:p w:rsidR="00DF4AB5" w:rsidRDefault="00DF4AB5" w:rsidP="00DF4AB5">
      <w:pPr>
        <w:pStyle w:val="Akapitzlist"/>
      </w:pPr>
    </w:p>
    <w:sectPr w:rsidR="00DF4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E5F41"/>
    <w:multiLevelType w:val="hybridMultilevel"/>
    <w:tmpl w:val="F6941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E59"/>
    <w:rsid w:val="0030476A"/>
    <w:rsid w:val="0043297A"/>
    <w:rsid w:val="00454AC8"/>
    <w:rsid w:val="005B183D"/>
    <w:rsid w:val="00600A4A"/>
    <w:rsid w:val="00C71E59"/>
    <w:rsid w:val="00DF4AB5"/>
    <w:rsid w:val="00F114D7"/>
    <w:rsid w:val="00F6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25664"/>
  <w15:chartTrackingRefBased/>
  <w15:docId w15:val="{477B8F2B-02AC-44E2-A1C6-23008C20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4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Hodorek</dc:creator>
  <cp:keywords/>
  <dc:description/>
  <cp:lastModifiedBy>s.Eligiusza</cp:lastModifiedBy>
  <cp:revision>4</cp:revision>
  <dcterms:created xsi:type="dcterms:W3CDTF">2021-08-23T08:02:00Z</dcterms:created>
  <dcterms:modified xsi:type="dcterms:W3CDTF">2021-08-24T10:45:00Z</dcterms:modified>
</cp:coreProperties>
</file>